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3E3053" w14:textId="725353AB" w:rsidR="00920170" w:rsidRDefault="00200941">
      <w:r>
        <w:rPr>
          <w:noProof/>
        </w:rPr>
        <w:drawing>
          <wp:inline distT="0" distB="0" distL="0" distR="0" wp14:anchorId="5A54A183" wp14:editId="6083E268">
            <wp:extent cx="3386137" cy="2570383"/>
            <wp:effectExtent l="0" t="0" r="5080" b="190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77794" t="37146" r="4014" b="26988"/>
                    <a:stretch/>
                  </pic:blipFill>
                  <pic:spPr bwMode="auto">
                    <a:xfrm>
                      <a:off x="0" y="0"/>
                      <a:ext cx="3401223" cy="2581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DCA79" w14:textId="5CA580FC" w:rsidR="00200941" w:rsidRDefault="00970E29">
      <w:r>
        <w:rPr>
          <w:noProof/>
        </w:rPr>
        <w:drawing>
          <wp:inline distT="0" distB="0" distL="0" distR="0" wp14:anchorId="31C5E5C4" wp14:editId="28B3DE0C">
            <wp:extent cx="3024187" cy="2284229"/>
            <wp:effectExtent l="0" t="0" r="5080" b="190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83085" t="40581" r="1367" b="28919"/>
                    <a:stretch/>
                  </pic:blipFill>
                  <pic:spPr bwMode="auto">
                    <a:xfrm>
                      <a:off x="0" y="0"/>
                      <a:ext cx="3041650" cy="2297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53014">
        <w:t xml:space="preserve"> </w:t>
      </w:r>
      <w:r w:rsidR="00553014">
        <w:tab/>
      </w:r>
    </w:p>
    <w:p w14:paraId="317761F1" w14:textId="4F18B901" w:rsidR="00962EB8" w:rsidRDefault="00962EB8">
      <w:r>
        <w:rPr>
          <w:noProof/>
        </w:rPr>
        <w:drawing>
          <wp:inline distT="0" distB="0" distL="0" distR="0" wp14:anchorId="119D0EDB" wp14:editId="6CDC00D4">
            <wp:extent cx="2795587" cy="2484966"/>
            <wp:effectExtent l="0" t="0" r="508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83168" t="36930" r="1951" b="28715"/>
                    <a:stretch/>
                  </pic:blipFill>
                  <pic:spPr bwMode="auto">
                    <a:xfrm>
                      <a:off x="0" y="0"/>
                      <a:ext cx="2802699" cy="2491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E3C1A" w14:textId="547844BD" w:rsidR="00962EB8" w:rsidRDefault="00897EBF">
      <w:r>
        <w:rPr>
          <w:noProof/>
        </w:rPr>
        <w:lastRenderedPageBreak/>
        <w:drawing>
          <wp:inline distT="0" distB="0" distL="0" distR="0" wp14:anchorId="1FE4C12D" wp14:editId="7F7206B5">
            <wp:extent cx="2633662" cy="2147688"/>
            <wp:effectExtent l="0" t="0" r="0" b="508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3747" t="35858" r="2359" b="34716"/>
                    <a:stretch/>
                  </pic:blipFill>
                  <pic:spPr bwMode="auto">
                    <a:xfrm>
                      <a:off x="0" y="0"/>
                      <a:ext cx="2641254" cy="2153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1F196" w14:textId="65F4D322" w:rsidR="00897EBF" w:rsidRDefault="00897EBF">
      <w:r>
        <w:rPr>
          <w:noProof/>
        </w:rPr>
        <w:drawing>
          <wp:inline distT="0" distB="0" distL="0" distR="0" wp14:anchorId="45DBCFB9" wp14:editId="09DE9EC0">
            <wp:extent cx="2500312" cy="2022112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83003" t="44447" r="1865" b="23767"/>
                    <a:stretch/>
                  </pic:blipFill>
                  <pic:spPr bwMode="auto">
                    <a:xfrm>
                      <a:off x="0" y="0"/>
                      <a:ext cx="2515475" cy="2034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4A2A1" w14:textId="3C843D81" w:rsidR="00437C1F" w:rsidRDefault="00437C1F">
      <w:r>
        <w:rPr>
          <w:noProof/>
        </w:rPr>
        <w:drawing>
          <wp:inline distT="0" distB="0" distL="0" distR="0" wp14:anchorId="38386351" wp14:editId="36689F3A">
            <wp:extent cx="2366962" cy="1903861"/>
            <wp:effectExtent l="0" t="0" r="0" b="127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83251" t="49599" r="1533" b="18613"/>
                    <a:stretch/>
                  </pic:blipFill>
                  <pic:spPr bwMode="auto">
                    <a:xfrm>
                      <a:off x="0" y="0"/>
                      <a:ext cx="2374892" cy="191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27F27" w14:textId="77777777" w:rsidR="00437C1F" w:rsidRDefault="00437C1F"/>
    <w:sectPr w:rsidR="00437C1F" w:rsidSect="00BA4E8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C5"/>
    <w:rsid w:val="00093DE8"/>
    <w:rsid w:val="00200941"/>
    <w:rsid w:val="00437C1F"/>
    <w:rsid w:val="00553014"/>
    <w:rsid w:val="00897EBF"/>
    <w:rsid w:val="00920170"/>
    <w:rsid w:val="00962EB8"/>
    <w:rsid w:val="00970E29"/>
    <w:rsid w:val="00BA4E83"/>
    <w:rsid w:val="00D070C5"/>
    <w:rsid w:val="00ED11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9196CF"/>
  <w15:chartTrackingRefBased/>
  <w15:docId w15:val="{5B55CAEB-75AA-43B5-889C-67B44F4A64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</TotalTime>
  <Pages>1</Pages>
  <Words>2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julian barkoudeh</dc:creator>
  <cp:keywords/>
  <dc:description/>
  <cp:lastModifiedBy>julian barkoudeh</cp:lastModifiedBy>
  <cp:revision>9</cp:revision>
  <dcterms:created xsi:type="dcterms:W3CDTF">2021-04-15T12:32:00Z</dcterms:created>
  <dcterms:modified xsi:type="dcterms:W3CDTF">2021-04-15T16:09:00Z</dcterms:modified>
</cp:coreProperties>
</file>